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811F5" w:rsidP="77B2497E" w:rsidRDefault="001811F5" w14:paraId="799EDAD2" wp14:textId="1B1F97B5">
      <w:pPr>
        <w:spacing w:before="40"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77B2497E" w:rsidR="51557DB1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kurikuluma za Njemački jezik </w:t>
      </w:r>
      <w:r w:rsidRPr="77B2497E" w:rsidR="51557DB1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>u</w:t>
      </w:r>
      <w:r w:rsidRPr="77B2497E" w:rsidR="51557DB1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5. razredu osnovne škole </w:t>
      </w:r>
      <w:r w:rsidRPr="77B2497E" w:rsidR="51557DB1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</w:p>
    <w:p xmlns:wp14="http://schemas.microsoft.com/office/word/2010/wordml" w:rsidR="001811F5" w:rsidP="77B2497E" w:rsidRDefault="001811F5" w14:paraId="4D5B2694" wp14:textId="33110CF7">
      <w:pPr>
        <w:spacing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77B2497E" w:rsidR="51557DB1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(5. godina učenja, 105 sati)</w:t>
      </w:r>
      <w:r w:rsidRPr="77B2497E" w:rsidR="51557DB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 </w:t>
      </w:r>
      <w:r w:rsidRPr="77B2497E" w:rsidR="51557DB1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77B2497E" w:rsidR="51557DB1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</w:p>
    <w:p xmlns:wp14="http://schemas.microsoft.com/office/word/2010/wordml" w:rsidR="001811F5" w:rsidP="77B2497E" w:rsidRDefault="001811F5" w14:paraId="672A6659" wp14:textId="77635740">
      <w:pPr>
        <w:pStyle w:val="Normal"/>
        <w:spacing w:before="40" w:after="0" w:line="240" w:lineRule="auto"/>
        <w:outlineLvl w:val="1"/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  <w:lang w:eastAsia="hr-HR"/>
        </w:rPr>
      </w:pP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12"/>
        <w:gridCol w:w="1968"/>
        <w:gridCol w:w="2730"/>
        <w:gridCol w:w="3253"/>
        <w:gridCol w:w="2749"/>
      </w:tblGrid>
      <w:tr xmlns:wp14="http://schemas.microsoft.com/office/word/2010/wordml" w:rsidRPr="00565CC2" w:rsidR="001811F5" w:rsidTr="006D5052" w14:paraId="74F6C21F" wp14:textId="77777777">
        <w:tc>
          <w:tcPr>
            <w:tcW w:w="1138" w:type="dxa"/>
            <w:shd w:val="clear" w:color="auto" w:fill="DEEAF6" w:themeFill="accent5" w:themeFillTint="33"/>
          </w:tcPr>
          <w:p w:rsidRPr="00565CC2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12" w:type="dxa"/>
            <w:shd w:val="clear" w:color="auto" w:fill="DEEAF6" w:themeFill="accent5" w:themeFillTint="33"/>
          </w:tcPr>
          <w:p w:rsidRPr="00565CC2" w:rsidR="001811F5" w:rsidP="001811F5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1968" w:type="dxa"/>
            <w:shd w:val="clear" w:color="auto" w:fill="DEEAF6" w:themeFill="accent5" w:themeFillTint="33"/>
          </w:tcPr>
          <w:p w:rsidRPr="00565CC2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730" w:type="dxa"/>
            <w:shd w:val="clear" w:color="auto" w:fill="DEEAF6" w:themeFill="accent5" w:themeFillTint="33"/>
          </w:tcPr>
          <w:p w:rsidRPr="00565CC2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5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565CC2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565CC2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565CC2" w:rsidR="00B61FBC" w:rsidTr="006D5052" w14:paraId="072A205D" wp14:textId="77777777">
        <w:trPr>
          <w:trHeight w:val="71"/>
        </w:trPr>
        <w:tc>
          <w:tcPr>
            <w:tcW w:w="1138" w:type="dxa"/>
            <w:vMerge w:val="restart"/>
          </w:tcPr>
          <w:p w:rsidRPr="00565CC2" w:rsidR="00B61FBC" w:rsidP="001811F5" w:rsidRDefault="00B61FBC" w14:paraId="28200F3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RUJAN</w:t>
            </w:r>
          </w:p>
        </w:tc>
        <w:tc>
          <w:tcPr>
            <w:tcW w:w="1112" w:type="dxa"/>
          </w:tcPr>
          <w:p w:rsidRPr="00565CC2" w:rsidR="00B61FBC" w:rsidP="001811F5" w:rsidRDefault="00B61FBC" w14:paraId="0135CBF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1.</w:t>
            </w:r>
          </w:p>
        </w:tc>
        <w:tc>
          <w:tcPr>
            <w:tcW w:w="1968" w:type="dxa"/>
            <w:vMerge w:val="restart"/>
          </w:tcPr>
          <w:p w:rsidRPr="00565CC2" w:rsidR="00B61FBC" w:rsidP="001811F5" w:rsidRDefault="00B61FBC" w14:paraId="0A37501D" wp14:textId="77777777">
            <w:pPr>
              <w:rPr>
                <w:rFonts w:cstheme="minorHAnsi"/>
              </w:rPr>
            </w:pPr>
          </w:p>
          <w:p w:rsidRPr="00565CC2" w:rsidR="00B61FBC" w:rsidP="001811F5" w:rsidRDefault="00B61FBC" w14:paraId="1BFA228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 xml:space="preserve">Tematske cjeline obrađene tijekom poučavanja Njemačkog jezika 4. razreda </w:t>
            </w:r>
          </w:p>
        </w:tc>
        <w:tc>
          <w:tcPr>
            <w:tcW w:w="2730" w:type="dxa"/>
          </w:tcPr>
          <w:p w:rsidRPr="00565CC2" w:rsidR="00B61FBC" w:rsidP="001811F5" w:rsidRDefault="00B61FBC" w14:paraId="3D4335D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>Uvodni sat, Ponavljanje</w:t>
            </w:r>
          </w:p>
        </w:tc>
        <w:tc>
          <w:tcPr>
            <w:tcW w:w="3253" w:type="dxa"/>
            <w:vMerge w:val="restart"/>
          </w:tcPr>
          <w:p w:rsidRPr="00565CC2" w:rsidR="00B61FBC" w:rsidP="00EC26B2" w:rsidRDefault="00B61FBC" w14:paraId="6E80A6F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A.5.1. Učenik razumije kratke i jednostavne tekstove pri slušanju i čitanju.</w:t>
            </w:r>
          </w:p>
          <w:p w:rsidRPr="00565CC2" w:rsidR="00B61FBC" w:rsidP="001811F5" w:rsidRDefault="00B61FBC" w14:paraId="27E9B01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A.5.2. Učenik naglas čita kratke i jednostavne tekstove.</w:t>
            </w:r>
          </w:p>
          <w:p w:rsidRPr="00565CC2" w:rsidR="00B61FBC" w:rsidP="001811F5" w:rsidRDefault="00B61FBC" w14:paraId="7FAB17D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A.5.3. Učenik proizvodi kratke i vrlo jednostavne govorne tekstove.</w:t>
            </w:r>
          </w:p>
          <w:p w:rsidRPr="00565CC2" w:rsidR="00B61FBC" w:rsidP="001811F5" w:rsidRDefault="00B61FBC" w14:paraId="5921EC5F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A.5.4. Učenik sudjeluje u kratkoj i vrlo jednostavnoj govornoj interakciji.</w:t>
            </w:r>
          </w:p>
          <w:p w:rsidRPr="00565CC2" w:rsidR="00B61FBC" w:rsidP="00EC26B2" w:rsidRDefault="00B61FBC" w14:paraId="651D80B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A.5.5. Učenik piše vrlo kratke i vrlo jednostavne tekstove.</w:t>
            </w:r>
          </w:p>
          <w:p w:rsidRPr="00565CC2" w:rsidR="00B61FBC" w:rsidP="00EC26B2" w:rsidRDefault="00B61FBC" w14:paraId="5C1FA3E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B.5.1. Učenik na konkretnim primjerima objašnjava sličnosti i razlike između vlastite kulture i kultura povezanih s njemačkim jezikom u aspektima svakodnevnoga života.</w:t>
            </w:r>
          </w:p>
          <w:p w:rsidRPr="00565CC2" w:rsidR="00B61FBC" w:rsidP="001811F5" w:rsidRDefault="00B61FBC" w14:paraId="5DAB6C7B" wp14:textId="77777777">
            <w:pPr>
              <w:rPr>
                <w:rFonts w:cstheme="minorHAnsi"/>
              </w:rPr>
            </w:pPr>
          </w:p>
          <w:p w:rsidRPr="00565CC2" w:rsidR="00B61FBC" w:rsidP="001811F5" w:rsidRDefault="00B61FBC" w14:paraId="1CA30FB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B. 5.2. Učenik opisuje konkretne primjere međukulturnih susreta te objašnjava moguće uzroke nesporazuma i predlaže rješenja.</w:t>
            </w:r>
          </w:p>
          <w:p w:rsidRPr="00565CC2" w:rsidR="00B61FBC" w:rsidP="00EC26B2" w:rsidRDefault="00B61FBC" w14:paraId="47F636B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 xml:space="preserve">OŠ (1) NJ B. 5.3. U međukulturnim problemskim </w:t>
            </w:r>
            <w:r w:rsidRPr="00565CC2">
              <w:rPr>
                <w:rFonts w:cstheme="minorHAnsi"/>
              </w:rPr>
              <w:lastRenderedPageBreak/>
              <w:t>situacijama učenik pokazuje sposobnost uživljavanja u tuđu situaciju.</w:t>
            </w:r>
          </w:p>
          <w:p w:rsidRPr="00565CC2" w:rsidR="00B61FBC" w:rsidP="00EC26B2" w:rsidRDefault="00B61FBC" w14:paraId="7AA96876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C.5.1. Učenik primjenjuje veći broj strategija učenja i uporabe jezika.</w:t>
            </w:r>
          </w:p>
          <w:p w:rsidRPr="00565CC2" w:rsidR="00B61FBC" w:rsidP="001811F5" w:rsidRDefault="00B61FBC" w14:paraId="55E7881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C.5.2. Učenik pronalazi i upotrebljava informacije iz različitih izvora u skladu sa svojim potrebama.</w:t>
            </w:r>
          </w:p>
        </w:tc>
        <w:tc>
          <w:tcPr>
            <w:tcW w:w="2749" w:type="dxa"/>
          </w:tcPr>
          <w:p w:rsidRPr="00565CC2" w:rsidR="00B61FBC" w:rsidP="009F61E3" w:rsidRDefault="00B61FBC" w14:paraId="0261487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lastRenderedPageBreak/>
              <w:t>.</w:t>
            </w:r>
          </w:p>
        </w:tc>
      </w:tr>
      <w:tr xmlns:wp14="http://schemas.microsoft.com/office/word/2010/wordml" w:rsidRPr="00565CC2" w:rsidR="00B61FBC" w:rsidTr="006D5052" w14:paraId="28942006" wp14:textId="77777777">
        <w:trPr>
          <w:trHeight w:val="68"/>
        </w:trPr>
        <w:tc>
          <w:tcPr>
            <w:tcW w:w="1138" w:type="dxa"/>
            <w:vMerge/>
          </w:tcPr>
          <w:p w:rsidRPr="00565CC2" w:rsidR="00B61FBC" w:rsidP="001811F5" w:rsidRDefault="00B61FBC" w14:paraId="02EB378F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B61FBC" w:rsidP="001811F5" w:rsidRDefault="00B61FBC" w14:paraId="47886996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2.</w:t>
            </w:r>
          </w:p>
        </w:tc>
        <w:tc>
          <w:tcPr>
            <w:tcW w:w="1968" w:type="dxa"/>
            <w:vMerge/>
          </w:tcPr>
          <w:p w:rsidRPr="00565CC2" w:rsidR="00B61FBC" w:rsidP="001811F5" w:rsidRDefault="00B61FBC" w14:paraId="6A05A809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B61FBC" w:rsidP="00B61FBC" w:rsidRDefault="00B61FBC" w14:paraId="0818308D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565CC2" w:rsidR="00B61FBC" w:rsidP="00B61FBC" w:rsidRDefault="00B61FBC" w14:paraId="617DE2A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53" w:type="dxa"/>
            <w:vMerge/>
          </w:tcPr>
          <w:p w:rsidRPr="00565CC2" w:rsidR="00B61FBC" w:rsidP="001811F5" w:rsidRDefault="00B61FBC" w14:paraId="5A39BBE3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Pr="00565CC2" w:rsidR="00B61FBC" w:rsidP="001811F5" w:rsidRDefault="00B61FBC" w14:paraId="41C8F3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30E86AEB" wp14:textId="77777777">
        <w:trPr>
          <w:trHeight w:val="550"/>
        </w:trPr>
        <w:tc>
          <w:tcPr>
            <w:tcW w:w="1138" w:type="dxa"/>
            <w:vMerge/>
          </w:tcPr>
          <w:p w:rsidRPr="00565CC2" w:rsidR="00702055" w:rsidP="001811F5" w:rsidRDefault="00702055" w14:paraId="72A3D3EC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1811F5" w:rsidRDefault="00702055" w14:paraId="1F75A9D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3.</w:t>
            </w:r>
          </w:p>
          <w:p w:rsidRPr="00565CC2" w:rsidR="00702055" w:rsidP="001811F5" w:rsidRDefault="00702055" w14:paraId="0D0B940D" wp14:textId="77777777">
            <w:pPr>
              <w:rPr>
                <w:rFonts w:cstheme="minorHAnsi"/>
              </w:rPr>
            </w:pPr>
          </w:p>
        </w:tc>
        <w:tc>
          <w:tcPr>
            <w:tcW w:w="1968" w:type="dxa"/>
            <w:vMerge w:val="restart"/>
          </w:tcPr>
          <w:p w:rsidRPr="00565CC2" w:rsidR="00702055" w:rsidP="003C2290" w:rsidRDefault="00702055" w14:paraId="7A0F052A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 xml:space="preserve">1. Ljudi: obitelj, prijatelji i vršnjaci </w:t>
            </w:r>
          </w:p>
          <w:p w:rsidRPr="00565CC2" w:rsidR="00702055" w:rsidP="003C2290" w:rsidRDefault="00702055" w14:paraId="0EA6F7B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(18 sati)</w:t>
            </w:r>
          </w:p>
          <w:p w:rsidRPr="00565CC2" w:rsidR="00702055" w:rsidP="001811F5" w:rsidRDefault="00702055" w14:paraId="0E27B00A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1811F5" w:rsidRDefault="00702055" w14:paraId="00B27EF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Sve o meni (2 sata)</w:t>
            </w:r>
          </w:p>
          <w:p w:rsidRPr="00565CC2" w:rsidR="00702055" w:rsidP="001811F5" w:rsidRDefault="00702055" w14:paraId="6A987E8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Ljetne aktivnosti (1 sat)</w:t>
            </w:r>
          </w:p>
        </w:tc>
        <w:tc>
          <w:tcPr>
            <w:tcW w:w="3253" w:type="dxa"/>
            <w:vMerge/>
          </w:tcPr>
          <w:p w:rsidRPr="00565CC2" w:rsidR="00702055" w:rsidP="001811F5" w:rsidRDefault="00702055" w14:paraId="60061E4C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</w:tcPr>
          <w:p w:rsidRPr="00702055" w:rsidR="00702055" w:rsidP="00702055" w:rsidRDefault="00702055" w14:paraId="42733225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702055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702055">
              <w:rPr>
                <w:rFonts w:eastAsia="Times New Roman" w:cstheme="minorHAnsi"/>
                <w:color w:val="231F20"/>
                <w:lang w:eastAsia="hr-HR"/>
              </w:rPr>
              <w:t xml:space="preserve"> A.2.1.</w:t>
            </w:r>
          </w:p>
          <w:p w:rsidRPr="00702055" w:rsidR="00702055" w:rsidP="00702055" w:rsidRDefault="00702055" w14:paraId="4A078A0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702055" w:rsidR="00702055" w:rsidP="00702055" w:rsidRDefault="00702055" w14:paraId="51298C1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702055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702055">
              <w:rPr>
                <w:rFonts w:eastAsia="Times New Roman" w:cstheme="minorHAnsi"/>
                <w:color w:val="231F20"/>
                <w:lang w:eastAsia="hr-HR"/>
              </w:rPr>
              <w:t xml:space="preserve"> A.2.2.</w:t>
            </w:r>
          </w:p>
          <w:p w:rsidRPr="00702055" w:rsidR="00702055" w:rsidP="00702055" w:rsidRDefault="00702055" w14:paraId="20FC289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565CC2" w:rsidR="00702055" w:rsidP="001811F5" w:rsidRDefault="00702055" w14:paraId="44EAFD9C" wp14:textId="77777777">
            <w:pPr>
              <w:rPr>
                <w:rFonts w:cstheme="minorHAnsi"/>
              </w:rPr>
            </w:pPr>
          </w:p>
          <w:p w:rsidRPr="00565CC2" w:rsidR="00702055" w:rsidP="001811F5" w:rsidRDefault="00702055" w14:paraId="436F9492" wp14:textId="77777777">
            <w:pPr>
              <w:rPr>
                <w:rFonts w:cstheme="minorHAnsi"/>
              </w:rPr>
            </w:pPr>
            <w:proofErr w:type="spellStart"/>
            <w:r w:rsidRPr="00565CC2">
              <w:rPr>
                <w:rFonts w:cstheme="minorHAnsi"/>
              </w:rPr>
              <w:t>zdr</w:t>
            </w:r>
            <w:proofErr w:type="spellEnd"/>
          </w:p>
          <w:p w:rsidRPr="00565CC2" w:rsidR="00702055" w:rsidP="008F5B8E" w:rsidRDefault="00702055" w14:paraId="2F58286D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B.2.1.B</w:t>
            </w:r>
          </w:p>
          <w:p w:rsidRPr="00565CC2" w:rsidR="00702055" w:rsidP="008F5B8E" w:rsidRDefault="00702055" w14:paraId="7F581EC7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Prepoznaje i procjenjuje vršnjačke odnose.</w:t>
            </w:r>
          </w:p>
          <w:p w:rsidRPr="00565CC2" w:rsidR="00702055" w:rsidP="008F5B8E" w:rsidRDefault="00702055" w14:paraId="558E355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B.2.1.C</w:t>
            </w:r>
          </w:p>
          <w:p w:rsidRPr="00565CC2" w:rsidR="00702055" w:rsidP="008F5B8E" w:rsidRDefault="00702055" w14:paraId="049F56F1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Razlikuje vrste nasilja i načine</w:t>
            </w:r>
          </w:p>
          <w:p w:rsidRPr="00565CC2" w:rsidR="00702055" w:rsidP="008F5B8E" w:rsidRDefault="00702055" w14:paraId="23567BB2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nenasilnoga rješavanja sukoba.</w:t>
            </w:r>
          </w:p>
          <w:p w:rsidRPr="00565CC2" w:rsidR="00702055" w:rsidP="008F5B8E" w:rsidRDefault="00702055" w14:paraId="60559FE2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B.2.2.C</w:t>
            </w:r>
          </w:p>
          <w:p w:rsidRPr="00565CC2" w:rsidR="00702055" w:rsidP="008F5B8E" w:rsidRDefault="00702055" w14:paraId="091C4E26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Uspoređuje i podržava različitosti.</w:t>
            </w:r>
          </w:p>
          <w:p w:rsidRPr="00565CC2" w:rsidR="00702055" w:rsidP="008F5B8E" w:rsidRDefault="00702055" w14:paraId="4B94D5A5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Pr="00565CC2" w:rsidR="00702055" w:rsidP="008F5B8E" w:rsidRDefault="00702055" w14:paraId="561583B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</w:t>
            </w:r>
            <w:proofErr w:type="spellEnd"/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A.2.1.</w:t>
            </w:r>
          </w:p>
          <w:p w:rsidRPr="00565CC2" w:rsidR="00702055" w:rsidP="008F5B8E" w:rsidRDefault="00702055" w14:paraId="7FD597B4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Ponaša se u skladu s ljudskim pravima u svakodnevnom životu.</w:t>
            </w:r>
          </w:p>
          <w:p w:rsidRPr="00565CC2" w:rsidR="00702055" w:rsidP="001811F5" w:rsidRDefault="00702055" w14:paraId="3DEEC66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09B349EE" wp14:textId="77777777">
        <w:trPr>
          <w:trHeight w:val="550"/>
        </w:trPr>
        <w:tc>
          <w:tcPr>
            <w:tcW w:w="1138" w:type="dxa"/>
            <w:vMerge/>
          </w:tcPr>
          <w:p w:rsidRPr="00565CC2" w:rsidR="00702055" w:rsidP="00233D82" w:rsidRDefault="00702055" w14:paraId="3656B9AB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33D82" w:rsidRDefault="00702055" w14:paraId="0F9ABB3F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4.</w:t>
            </w:r>
          </w:p>
          <w:p w:rsidRPr="00565CC2" w:rsidR="00702055" w:rsidP="00233D82" w:rsidRDefault="00702055" w14:paraId="45FB0818" wp14:textId="77777777">
            <w:pPr>
              <w:rPr>
                <w:rFonts w:cstheme="minorHAnsi"/>
              </w:rPr>
            </w:pPr>
          </w:p>
        </w:tc>
        <w:tc>
          <w:tcPr>
            <w:tcW w:w="1968" w:type="dxa"/>
            <w:vMerge/>
          </w:tcPr>
          <w:p w:rsidRPr="00565CC2" w:rsidR="00702055" w:rsidP="00233D82" w:rsidRDefault="00702055" w14:paraId="049F31CB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33D82" w:rsidRDefault="00702055" w14:paraId="74A46C5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Novi predmeti (2 sata)</w:t>
            </w:r>
          </w:p>
          <w:p w:rsidRPr="00565CC2" w:rsidR="00702055" w:rsidP="00233D82" w:rsidRDefault="00702055" w14:paraId="61419BA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Raspored sati (1 sat)</w:t>
            </w:r>
          </w:p>
        </w:tc>
        <w:tc>
          <w:tcPr>
            <w:tcW w:w="3253" w:type="dxa"/>
            <w:vMerge/>
          </w:tcPr>
          <w:p w:rsidRPr="00565CC2" w:rsidR="00702055" w:rsidP="00233D82" w:rsidRDefault="00702055" w14:paraId="53128261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33D82" w:rsidRDefault="00702055" w14:paraId="62486C0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126A3F4E" wp14:textId="77777777">
        <w:trPr>
          <w:trHeight w:val="817"/>
        </w:trPr>
        <w:tc>
          <w:tcPr>
            <w:tcW w:w="1138" w:type="dxa"/>
            <w:vMerge w:val="restart"/>
          </w:tcPr>
          <w:p w:rsidRPr="00565CC2" w:rsidR="00702055" w:rsidP="00282E34" w:rsidRDefault="00702055" w14:paraId="1677E00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LISTOPAD</w:t>
            </w:r>
          </w:p>
        </w:tc>
        <w:tc>
          <w:tcPr>
            <w:tcW w:w="1112" w:type="dxa"/>
          </w:tcPr>
          <w:p w:rsidRPr="00565CC2" w:rsidR="00702055" w:rsidP="00282E34" w:rsidRDefault="00702055" w14:paraId="56C7268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5.</w:t>
            </w:r>
          </w:p>
          <w:p w:rsidRPr="00565CC2" w:rsidR="00702055" w:rsidP="00282E34" w:rsidRDefault="00702055" w14:paraId="4101652C" wp14:textId="77777777">
            <w:pPr>
              <w:rPr>
                <w:rFonts w:cstheme="minorHAnsi"/>
              </w:rPr>
            </w:pPr>
          </w:p>
        </w:tc>
        <w:tc>
          <w:tcPr>
            <w:tcW w:w="1968" w:type="dxa"/>
            <w:vMerge/>
          </w:tcPr>
          <w:p w:rsidRPr="00565CC2" w:rsidR="00702055" w:rsidP="00282E34" w:rsidRDefault="00702055" w14:paraId="4B99056E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505AD3D4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Moja obitelj (2 sata)</w:t>
            </w:r>
          </w:p>
          <w:p w:rsidRPr="00565CC2" w:rsidR="00702055" w:rsidP="00282E34" w:rsidRDefault="00702055" w14:paraId="6B40143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Obiteljsko stablo (1 sat)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1299C43A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4DDBEF0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0FE36C06" wp14:textId="77777777">
        <w:trPr>
          <w:trHeight w:val="823"/>
        </w:trPr>
        <w:tc>
          <w:tcPr>
            <w:tcW w:w="1138" w:type="dxa"/>
            <w:vMerge/>
          </w:tcPr>
          <w:p w:rsidRPr="00565CC2" w:rsidR="00702055" w:rsidP="00282E34" w:rsidRDefault="00702055" w14:paraId="3461D779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4BC6DBBF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6.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3CF2D8B6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6D1EEA2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Život u obitelji (2 sata)</w:t>
            </w:r>
          </w:p>
          <w:p w:rsidRPr="00565CC2" w:rsidR="00702055" w:rsidP="00282E34" w:rsidRDefault="00702055" w14:paraId="4A54E02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Članovi šire obitelj (1 sat)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0FB78278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1FC3994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4E894F77" wp14:textId="77777777">
        <w:trPr>
          <w:trHeight w:val="816"/>
        </w:trPr>
        <w:tc>
          <w:tcPr>
            <w:tcW w:w="1138" w:type="dxa"/>
            <w:vMerge/>
          </w:tcPr>
          <w:p w:rsidRPr="00565CC2" w:rsidR="00702055" w:rsidP="00282E34" w:rsidRDefault="00702055" w14:paraId="0562CB0E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75697EE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7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34CE0A41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E26FDB" w:rsidRDefault="00702055" w14:paraId="7C3D1D3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Moji prijatelji (2 sata)</w:t>
            </w:r>
          </w:p>
          <w:p w:rsidRPr="00565CC2" w:rsidR="00702055" w:rsidP="00E26FDB" w:rsidRDefault="00702055" w14:paraId="0A2397F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 najbolji prijatelj (1 sat)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62EBF3C5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6D98A12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5A79FDEB" wp14:textId="77777777">
        <w:trPr>
          <w:trHeight w:val="547"/>
        </w:trPr>
        <w:tc>
          <w:tcPr>
            <w:tcW w:w="1138" w:type="dxa"/>
            <w:vMerge/>
          </w:tcPr>
          <w:p w:rsidRPr="00565CC2" w:rsidR="00702055" w:rsidP="00282E34" w:rsidRDefault="00702055" w14:paraId="2946DB82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44B0A20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8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5997CC1D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65D66DF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Moji vršnjaci u zemljama njemačkog govornog područja (2 sata)</w:t>
            </w:r>
          </w:p>
          <w:p w:rsidRPr="00565CC2" w:rsidR="00702055" w:rsidP="00282E34" w:rsidRDefault="00702055" w14:paraId="114F600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>Ponavljanje ostvarenosti odgojno-obrazovnih ishoda 1. teme (1 sat)</w:t>
            </w:r>
            <w:r w:rsidRPr="00565CC2">
              <w:rPr>
                <w:rFonts w:cstheme="minorHAnsi"/>
              </w:rPr>
              <w:t xml:space="preserve"> 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110FFD37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6B69937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0A708E36" wp14:textId="77777777">
        <w:trPr>
          <w:trHeight w:val="814"/>
        </w:trPr>
        <w:tc>
          <w:tcPr>
            <w:tcW w:w="1138" w:type="dxa"/>
            <w:vMerge w:val="restart"/>
          </w:tcPr>
          <w:p w:rsidRPr="00565CC2" w:rsidR="00702055" w:rsidP="00282E34" w:rsidRDefault="00702055" w14:paraId="2D59312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STUDENI</w:t>
            </w:r>
          </w:p>
        </w:tc>
        <w:tc>
          <w:tcPr>
            <w:tcW w:w="1112" w:type="dxa"/>
          </w:tcPr>
          <w:p w:rsidRPr="00565CC2" w:rsidR="00702055" w:rsidP="00282E34" w:rsidRDefault="00702055" w14:paraId="0F57406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9.</w:t>
            </w:r>
          </w:p>
        </w:tc>
        <w:tc>
          <w:tcPr>
            <w:tcW w:w="1968" w:type="dxa"/>
            <w:vMerge w:val="restart"/>
          </w:tcPr>
          <w:p w:rsidRPr="00565CC2" w:rsidR="00702055" w:rsidP="00DE3F3C" w:rsidRDefault="00702055" w14:paraId="68EF8A9E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2. Svijet: škola, stanovanje, promet</w:t>
            </w:r>
          </w:p>
          <w:p w:rsidRPr="00565CC2" w:rsidR="00702055" w:rsidP="00DE3F3C" w:rsidRDefault="00702055" w14:paraId="373C380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(18 sati)</w:t>
            </w:r>
          </w:p>
          <w:p w:rsidRPr="00565CC2" w:rsidR="00702055" w:rsidP="00282E34" w:rsidRDefault="00702055" w14:paraId="3FE9F23F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7BDF8AB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Moja škola (2 sata)</w:t>
            </w:r>
          </w:p>
          <w:p w:rsidRPr="00565CC2" w:rsidR="00702055" w:rsidP="00282E34" w:rsidRDefault="00702055" w14:paraId="7FB03A2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 razred (1 sat)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1F72F64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</w:tcPr>
          <w:p w:rsidRPr="00702055" w:rsidR="00702055" w:rsidP="00702055" w:rsidRDefault="00702055" w14:paraId="285E38F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702055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702055">
              <w:rPr>
                <w:rFonts w:eastAsia="Times New Roman" w:cstheme="minorHAnsi"/>
                <w:color w:val="231F20"/>
                <w:lang w:eastAsia="hr-HR"/>
              </w:rPr>
              <w:t xml:space="preserve"> A.2.4.</w:t>
            </w:r>
          </w:p>
          <w:p w:rsidRPr="00702055" w:rsidR="00702055" w:rsidP="00702055" w:rsidRDefault="00702055" w14:paraId="68C0FBF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Razvija radne navike.</w:t>
            </w:r>
          </w:p>
          <w:p w:rsidRPr="00702055" w:rsidR="00702055" w:rsidP="00702055" w:rsidRDefault="00702055" w14:paraId="73E5B15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702055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702055">
              <w:rPr>
                <w:rFonts w:eastAsia="Times New Roman" w:cstheme="minorHAnsi"/>
                <w:color w:val="231F20"/>
                <w:lang w:eastAsia="hr-HR"/>
              </w:rPr>
              <w:t xml:space="preserve"> B.2.1.</w:t>
            </w:r>
          </w:p>
          <w:p w:rsidRPr="00702055" w:rsidR="00702055" w:rsidP="00702055" w:rsidRDefault="00702055" w14:paraId="2808B7E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Opisuje i uvažava potrebe i osjećaje drugih.</w:t>
            </w:r>
          </w:p>
          <w:p w:rsidRPr="006D5052" w:rsidR="006D5052" w:rsidP="006D5052" w:rsidRDefault="006D5052" w14:paraId="6690D0B5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6D5052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6D5052">
              <w:rPr>
                <w:rFonts w:eastAsia="Times New Roman" w:cstheme="minorHAnsi"/>
                <w:color w:val="231F20"/>
                <w:lang w:eastAsia="hr-HR"/>
              </w:rPr>
              <w:t xml:space="preserve"> B.2.4.</w:t>
            </w:r>
          </w:p>
          <w:p w:rsidRPr="006D5052" w:rsidR="006D5052" w:rsidP="006D5052" w:rsidRDefault="006D5052" w14:paraId="5DBFC97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D5052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565CC2" w:rsidR="00702055" w:rsidP="00282E34" w:rsidRDefault="00702055" w14:paraId="08CE6F9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1CB83526" wp14:textId="77777777">
        <w:trPr>
          <w:trHeight w:val="547"/>
        </w:trPr>
        <w:tc>
          <w:tcPr>
            <w:tcW w:w="1138" w:type="dxa"/>
            <w:vMerge/>
          </w:tcPr>
          <w:p w:rsidRPr="00565CC2" w:rsidR="00702055" w:rsidP="00282E34" w:rsidRDefault="00702055" w14:paraId="61CDCEAD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5F68280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10.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6BB9E253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2A5074E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Aktivnosti u školi (2 sata)</w:t>
            </w:r>
          </w:p>
          <w:p w:rsidRPr="00565CC2" w:rsidR="00702055" w:rsidP="00282E34" w:rsidRDefault="00702055" w14:paraId="32BA907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Događaji u školi (1 sat)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23DE523C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52E5622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4FD04B92" wp14:textId="77777777">
        <w:trPr>
          <w:trHeight w:val="547"/>
        </w:trPr>
        <w:tc>
          <w:tcPr>
            <w:tcW w:w="1138" w:type="dxa"/>
            <w:vMerge/>
          </w:tcPr>
          <w:p w:rsidRPr="00565CC2" w:rsidR="00702055" w:rsidP="00282E34" w:rsidRDefault="00702055" w14:paraId="07547A01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6B7135B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11.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5043CB0F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3576CB6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Mjesto stanovanja (2 sata)</w:t>
            </w:r>
          </w:p>
          <w:p w:rsidRPr="00565CC2" w:rsidR="00702055" w:rsidP="00282E34" w:rsidRDefault="00702055" w14:paraId="621167F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 dom (prostorije u kući i namještaj) (1 sat)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07459315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6537F2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1A37A5B8" wp14:textId="77777777">
        <w:trPr>
          <w:trHeight w:val="816"/>
        </w:trPr>
        <w:tc>
          <w:tcPr>
            <w:tcW w:w="1138" w:type="dxa"/>
            <w:vMerge/>
          </w:tcPr>
          <w:p w:rsidRPr="00565CC2" w:rsidR="00702055" w:rsidP="00282E34" w:rsidRDefault="00702055" w14:paraId="6DFB9E20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6D6998C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12.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70DF9E56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2C8A51C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Moja soba (2 sata)</w:t>
            </w:r>
          </w:p>
          <w:p w:rsidRPr="00565CC2" w:rsidR="00702055" w:rsidP="00282E34" w:rsidRDefault="00702055" w14:paraId="2D090FE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Uređenje moje sobe (1 sat)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44E871BC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144A5D2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22C217E8" wp14:textId="77777777">
        <w:trPr>
          <w:trHeight w:val="547"/>
        </w:trPr>
        <w:tc>
          <w:tcPr>
            <w:tcW w:w="1138" w:type="dxa"/>
            <w:vMerge w:val="restart"/>
          </w:tcPr>
          <w:p w:rsidRPr="00565CC2" w:rsidR="00702055" w:rsidP="00282E34" w:rsidRDefault="00702055" w14:paraId="1725F58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PROSINAC</w:t>
            </w:r>
          </w:p>
        </w:tc>
        <w:tc>
          <w:tcPr>
            <w:tcW w:w="1112" w:type="dxa"/>
          </w:tcPr>
          <w:p w:rsidRPr="00565CC2" w:rsidR="00702055" w:rsidP="00282E34" w:rsidRDefault="00702055" w14:paraId="43ACE90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13.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738610EB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581D3E" w:rsidRDefault="00702055" w14:paraId="351ED26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Put do škole (2 sata)</w:t>
            </w:r>
          </w:p>
          <w:p w:rsidRPr="00565CC2" w:rsidR="00702055" w:rsidP="00282E34" w:rsidRDefault="00702055" w14:paraId="6CBD91F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Gdje se nalazi…? (1 sat)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637805D2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463F29E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2A3149E7" wp14:textId="77777777">
        <w:trPr>
          <w:trHeight w:val="547"/>
        </w:trPr>
        <w:tc>
          <w:tcPr>
            <w:tcW w:w="1138" w:type="dxa"/>
            <w:vMerge/>
          </w:tcPr>
          <w:p w:rsidRPr="00565CC2" w:rsidR="00702055" w:rsidP="00282E34" w:rsidRDefault="00702055" w14:paraId="3B7B4B86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64FED93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14.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3A0FF5F2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581D3E" w:rsidRDefault="00702055" w14:paraId="100C86E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Brojevi do 1000 i redni brojevi (2 sata)</w:t>
            </w:r>
          </w:p>
          <w:p w:rsidRPr="00565CC2" w:rsidR="00702055" w:rsidP="00581D3E" w:rsidRDefault="00702055" w14:paraId="6BCD707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Prometna sredstva</w:t>
            </w:r>
          </w:p>
          <w:p w:rsidRPr="00565CC2" w:rsidR="00702055" w:rsidP="00581D3E" w:rsidRDefault="00702055" w14:paraId="4162439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(1 sat</w:t>
            </w:r>
            <w:r w:rsidRPr="00565CC2">
              <w:rPr>
                <w:rFonts w:cstheme="minorHAnsi"/>
              </w:rPr>
              <w:t>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5630AD6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6182907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02A13504" wp14:textId="77777777">
        <w:trPr>
          <w:trHeight w:val="547"/>
        </w:trPr>
        <w:tc>
          <w:tcPr>
            <w:tcW w:w="1138" w:type="dxa"/>
            <w:vMerge/>
          </w:tcPr>
          <w:p w:rsidRPr="00565CC2" w:rsidR="00702055" w:rsidP="00282E34" w:rsidRDefault="00702055" w14:paraId="2BA226A1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00F6DC0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15.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17AD93B2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554E7129" wp14:textId="77777777">
            <w:pPr>
              <w:rPr>
                <w:rFonts w:cstheme="minorHAnsi"/>
                <w:bCs/>
              </w:rPr>
            </w:pPr>
            <w:r w:rsidRPr="00565CC2">
              <w:rPr>
                <w:rFonts w:cstheme="minorHAnsi"/>
                <w:bCs/>
              </w:rPr>
              <w:t>Zemlje Europe (2 sata)</w:t>
            </w:r>
          </w:p>
          <w:p w:rsidRPr="00565CC2" w:rsidR="00702055" w:rsidP="00282E34" w:rsidRDefault="00702055" w14:paraId="4108AC5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>Ponavljanje ostvarenosti odgojno-obrazovnih ishoda 2. teme (1 sat)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0DE4B5B7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66204FF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0642C81E" wp14:textId="77777777">
        <w:trPr>
          <w:trHeight w:val="547"/>
        </w:trPr>
        <w:tc>
          <w:tcPr>
            <w:tcW w:w="1138" w:type="dxa"/>
            <w:vMerge/>
          </w:tcPr>
          <w:p w:rsidRPr="00565CC2" w:rsidR="00702055" w:rsidP="00282E34" w:rsidRDefault="00702055" w14:paraId="2DBF0D7D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77F06FB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16.</w:t>
            </w:r>
          </w:p>
        </w:tc>
        <w:tc>
          <w:tcPr>
            <w:tcW w:w="1968" w:type="dxa"/>
          </w:tcPr>
          <w:p w:rsidRPr="00565CC2" w:rsidR="00702055" w:rsidP="004C4B7A" w:rsidRDefault="00702055" w14:paraId="167740F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Blagdani</w:t>
            </w:r>
          </w:p>
          <w:p w:rsidRPr="00565CC2" w:rsidR="00702055" w:rsidP="004C4B7A" w:rsidRDefault="00702055" w14:paraId="2AD2388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(2 sata)</w:t>
            </w:r>
          </w:p>
        </w:tc>
        <w:tc>
          <w:tcPr>
            <w:tcW w:w="2730" w:type="dxa"/>
          </w:tcPr>
          <w:p w:rsidRPr="00565CC2" w:rsidR="00702055" w:rsidP="004C4B7A" w:rsidRDefault="00702055" w14:paraId="7A5BA0F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Božić (2 sata)</w:t>
            </w:r>
          </w:p>
          <w:p w:rsidRPr="00565CC2" w:rsidR="00702055" w:rsidP="00282E34" w:rsidRDefault="00702055" w14:paraId="6B62F1B3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</w:tcPr>
          <w:p w:rsidRPr="00565CC2" w:rsidR="00702055" w:rsidP="00282E34" w:rsidRDefault="00702055" w14:paraId="02F2C34E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Pr="00565CC2" w:rsidR="00702055" w:rsidP="00282E34" w:rsidRDefault="00702055" w14:paraId="680A4E5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2899B4C4" wp14:textId="77777777">
        <w:trPr>
          <w:trHeight w:val="550"/>
        </w:trPr>
        <w:tc>
          <w:tcPr>
            <w:tcW w:w="1138" w:type="dxa"/>
            <w:vMerge w:val="restart"/>
          </w:tcPr>
          <w:p w:rsidRPr="00565CC2" w:rsidR="00565CC2" w:rsidP="00282E34" w:rsidRDefault="00565CC2" w14:paraId="2DFF551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SIJEČANJ</w:t>
            </w:r>
          </w:p>
        </w:tc>
        <w:tc>
          <w:tcPr>
            <w:tcW w:w="1112" w:type="dxa"/>
          </w:tcPr>
          <w:p w:rsidRPr="00565CC2" w:rsidR="00565CC2" w:rsidP="00282E34" w:rsidRDefault="00565CC2" w14:paraId="679B977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17.</w:t>
            </w:r>
          </w:p>
        </w:tc>
        <w:tc>
          <w:tcPr>
            <w:tcW w:w="1968" w:type="dxa"/>
            <w:vMerge w:val="restart"/>
          </w:tcPr>
          <w:p w:rsidRPr="00565CC2" w:rsidR="00565CC2" w:rsidP="00282E34" w:rsidRDefault="00565CC2" w14:paraId="3EDF5ADC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3. Svijet: priroda</w:t>
            </w:r>
          </w:p>
          <w:p w:rsidRPr="00565CC2" w:rsidR="00565CC2" w:rsidP="00282E34" w:rsidRDefault="00565CC2" w14:paraId="6050AC06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(18 sati)</w:t>
            </w:r>
          </w:p>
        </w:tc>
        <w:tc>
          <w:tcPr>
            <w:tcW w:w="2730" w:type="dxa"/>
          </w:tcPr>
          <w:p w:rsidRPr="00565CC2" w:rsidR="00565CC2" w:rsidP="00282E34" w:rsidRDefault="00565CC2" w14:paraId="67A73DC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Godišnja doba (2 sata)</w:t>
            </w:r>
          </w:p>
          <w:p w:rsidRPr="00565CC2" w:rsidR="00565CC2" w:rsidP="00282E34" w:rsidRDefault="00565CC2" w14:paraId="27B3C894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Omiljeno godišnje doba (1 sat)</w:t>
            </w:r>
          </w:p>
        </w:tc>
        <w:tc>
          <w:tcPr>
            <w:tcW w:w="3253" w:type="dxa"/>
            <w:vMerge/>
          </w:tcPr>
          <w:p w:rsidRPr="00565CC2" w:rsidR="00565CC2" w:rsidP="00282E34" w:rsidRDefault="00565CC2" w14:paraId="1921983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</w:tcPr>
          <w:p w:rsidRPr="00565CC2" w:rsidR="00565CC2" w:rsidP="00282E34" w:rsidRDefault="00565CC2" w14:paraId="7AD08A9F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565CC2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565CC2">
              <w:rPr>
                <w:rFonts w:cstheme="minorHAnsi"/>
                <w:color w:val="231F20"/>
                <w:shd w:val="clear" w:color="auto" w:fill="FFFFFF"/>
              </w:rPr>
              <w:t xml:space="preserve"> A.2.1. Razlikuje pozitivne i negativne utjecaje čovjeka na prirodu i okoliš.</w:t>
            </w:r>
          </w:p>
          <w:p w:rsidRPr="00565CC2" w:rsidR="00565CC2" w:rsidP="00282E34" w:rsidRDefault="00565CC2" w14:paraId="2A90A99B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565CC2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565CC2">
              <w:rPr>
                <w:rFonts w:cstheme="minorHAnsi"/>
                <w:color w:val="231F20"/>
                <w:shd w:val="clear" w:color="auto" w:fill="FFFFFF"/>
              </w:rPr>
              <w:t xml:space="preserve"> A.2.2. Uočava da u prirodi postoji </w:t>
            </w:r>
            <w:r w:rsidRPr="00565CC2">
              <w:rPr>
                <w:rFonts w:cstheme="minorHAnsi"/>
                <w:color w:val="231F20"/>
                <w:shd w:val="clear" w:color="auto" w:fill="FFFFFF"/>
              </w:rPr>
              <w:lastRenderedPageBreak/>
              <w:t>međudjelovanje i međuovisnost.</w:t>
            </w:r>
          </w:p>
          <w:p w:rsidRPr="00565CC2" w:rsidR="00565CC2" w:rsidP="00282E34" w:rsidRDefault="00565CC2" w14:paraId="33944866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565CC2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565CC2">
              <w:rPr>
                <w:rFonts w:cstheme="minorHAnsi"/>
                <w:color w:val="231F20"/>
                <w:shd w:val="clear" w:color="auto" w:fill="FFFFFF"/>
              </w:rPr>
              <w:t xml:space="preserve"> B.2.2. Prepoznaje primjere održivoga razvoja i njihovo djelovanje na lokalnu zajednicu.</w:t>
            </w:r>
          </w:p>
          <w:p w:rsidRPr="00565CC2" w:rsidR="00565CC2" w:rsidP="00282E34" w:rsidRDefault="00565CC2" w14:paraId="7A72BA16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565CC2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565CC2">
              <w:rPr>
                <w:rFonts w:cstheme="minorHAnsi"/>
                <w:color w:val="231F20"/>
                <w:shd w:val="clear" w:color="auto" w:fill="FFFFFF"/>
              </w:rPr>
              <w:t xml:space="preserve"> C.2.1. Solidaran je i empatičan u odnosu prema ljudima i drugim živim bićima.</w:t>
            </w:r>
          </w:p>
          <w:p w:rsidRPr="00565CC2" w:rsidR="00565CC2" w:rsidP="00282E34" w:rsidRDefault="00565CC2" w14:paraId="3DE6141D" wp14:textId="77777777">
            <w:pPr>
              <w:rPr>
                <w:rFonts w:cstheme="minorHAnsi"/>
              </w:rPr>
            </w:pPr>
            <w:proofErr w:type="spellStart"/>
            <w:r w:rsidRPr="00565CC2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565CC2">
              <w:rPr>
                <w:rFonts w:cstheme="minorHAnsi"/>
                <w:color w:val="231F20"/>
                <w:shd w:val="clear" w:color="auto" w:fill="FFFFFF"/>
              </w:rPr>
              <w:t xml:space="preserve"> C.2.3. Prepoznaje važnost očuvanje okoliša za opću dobrobit.</w:t>
            </w:r>
          </w:p>
          <w:p w:rsidRPr="00565CC2" w:rsidR="00565CC2" w:rsidP="00282E34" w:rsidRDefault="00565CC2" w14:paraId="296FEF7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56928D37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282E34" w:rsidRDefault="00565CC2" w14:paraId="7194DBDC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282E34" w:rsidRDefault="00565CC2" w14:paraId="65FB52B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18.</w:t>
            </w:r>
          </w:p>
        </w:tc>
        <w:tc>
          <w:tcPr>
            <w:tcW w:w="1968" w:type="dxa"/>
            <w:vMerge/>
          </w:tcPr>
          <w:p w:rsidRPr="00565CC2" w:rsidR="00565CC2" w:rsidP="00282E34" w:rsidRDefault="00565CC2" w14:paraId="769D0D3C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282E34" w:rsidRDefault="00565CC2" w14:paraId="72DB4CC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Mjeseci (2 sata)</w:t>
            </w:r>
          </w:p>
          <w:p w:rsidRPr="00565CC2" w:rsidR="00565CC2" w:rsidP="00282E34" w:rsidRDefault="00565CC2" w14:paraId="7E7A1B9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Vremenske prilike i aktivnosti kroz godinu (1 sat)</w:t>
            </w:r>
          </w:p>
        </w:tc>
        <w:tc>
          <w:tcPr>
            <w:tcW w:w="3253" w:type="dxa"/>
            <w:vMerge/>
          </w:tcPr>
          <w:p w:rsidRPr="00565CC2" w:rsidR="00565CC2" w:rsidP="00282E34" w:rsidRDefault="00565CC2" w14:paraId="54CD245A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282E34" w:rsidRDefault="00565CC2" w14:paraId="1231BE6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65FA620F" wp14:textId="77777777">
        <w:trPr>
          <w:trHeight w:val="816"/>
        </w:trPr>
        <w:tc>
          <w:tcPr>
            <w:tcW w:w="1138" w:type="dxa"/>
            <w:vMerge/>
          </w:tcPr>
          <w:p w:rsidRPr="00565CC2" w:rsidR="00565CC2" w:rsidP="008B6238" w:rsidRDefault="00565CC2" w14:paraId="36FEB5B0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8B6238" w:rsidRDefault="00565CC2" w14:paraId="499A42D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19.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30D7AA69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8B6238" w:rsidRDefault="00565CC2" w14:paraId="25256A76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Doba dana (2 sata)</w:t>
            </w:r>
          </w:p>
          <w:p w:rsidRPr="00565CC2" w:rsidR="00565CC2" w:rsidP="008B6238" w:rsidRDefault="00565CC2" w14:paraId="38AA9AE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Sat i vrijeme (1 sat)</w:t>
            </w:r>
          </w:p>
        </w:tc>
        <w:tc>
          <w:tcPr>
            <w:tcW w:w="3253" w:type="dxa"/>
            <w:vMerge/>
          </w:tcPr>
          <w:p w:rsidRPr="00565CC2" w:rsidR="00565CC2" w:rsidP="008B6238" w:rsidRDefault="00565CC2" w14:paraId="7196D064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34FF1C9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2876C939" wp14:textId="77777777">
        <w:trPr>
          <w:trHeight w:val="547"/>
        </w:trPr>
        <w:tc>
          <w:tcPr>
            <w:tcW w:w="1138" w:type="dxa"/>
            <w:vMerge w:val="restart"/>
          </w:tcPr>
          <w:p w:rsidRPr="00565CC2" w:rsidR="00565CC2" w:rsidP="008B6238" w:rsidRDefault="00565CC2" w14:paraId="155C1C5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VELJAČA</w:t>
            </w:r>
          </w:p>
        </w:tc>
        <w:tc>
          <w:tcPr>
            <w:tcW w:w="1112" w:type="dxa"/>
          </w:tcPr>
          <w:p w:rsidRPr="00565CC2" w:rsidR="00565CC2" w:rsidP="008B6238" w:rsidRDefault="00565CC2" w14:paraId="6D072C0D" wp14:textId="77777777">
            <w:pPr>
              <w:rPr>
                <w:rFonts w:cstheme="minorHAnsi"/>
              </w:rPr>
            </w:pPr>
          </w:p>
          <w:p w:rsidRPr="00565CC2" w:rsidR="00565CC2" w:rsidP="008B6238" w:rsidRDefault="00565CC2" w14:paraId="2F17FE3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20.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48A21919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8B6238" w:rsidRDefault="00565CC2" w14:paraId="01A01CD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Kućni ljubimci (2 sata)</w:t>
            </w:r>
          </w:p>
          <w:p w:rsidRPr="00565CC2" w:rsidR="00565CC2" w:rsidP="008B6238" w:rsidRDefault="00565CC2" w14:paraId="564DC64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Divlje životinje (1 sat)</w:t>
            </w:r>
          </w:p>
        </w:tc>
        <w:tc>
          <w:tcPr>
            <w:tcW w:w="3253" w:type="dxa"/>
            <w:vMerge/>
          </w:tcPr>
          <w:p w:rsidRPr="00565CC2" w:rsidR="00565CC2" w:rsidP="008B6238" w:rsidRDefault="00565CC2" w14:paraId="6BD18F9B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238601F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03244059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8B6238" w:rsidRDefault="00565CC2" w14:paraId="0F3CABC7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8B6238" w:rsidRDefault="00565CC2" w14:paraId="7992F0E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21.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5B08B5D1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8B6238" w:rsidRDefault="00565CC2" w14:paraId="76986F3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Moja omiljena životinja (2 sata)</w:t>
            </w:r>
          </w:p>
          <w:p w:rsidRPr="00565CC2" w:rsidR="00565CC2" w:rsidP="008B6238" w:rsidRDefault="00565CC2" w14:paraId="46FC052F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Bremenski svirači (1 sat)</w:t>
            </w:r>
          </w:p>
          <w:p w:rsidRPr="00565CC2" w:rsidR="00565CC2" w:rsidP="008B6238" w:rsidRDefault="00565CC2" w14:paraId="16DEB4AB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</w:tcPr>
          <w:p w:rsidRPr="00565CC2" w:rsidR="00565CC2" w:rsidP="008B6238" w:rsidRDefault="00565CC2" w14:paraId="0AD9C6F4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4B1F511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015C3179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8B6238" w:rsidRDefault="00565CC2" w14:paraId="65F9C3DC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8B6238" w:rsidRDefault="00565CC2" w14:paraId="25687A8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22.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5023141B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8B6238" w:rsidRDefault="00565CC2" w14:paraId="2FB35D43" wp14:textId="77777777">
            <w:pPr>
              <w:rPr>
                <w:rFonts w:cstheme="minorHAnsi"/>
                <w:bCs/>
              </w:rPr>
            </w:pPr>
            <w:r w:rsidRPr="00565CC2">
              <w:rPr>
                <w:rFonts w:cstheme="minorHAnsi"/>
                <w:bCs/>
              </w:rPr>
              <w:t>Život na selu – život u gradu (2 sata)</w:t>
            </w:r>
          </w:p>
          <w:p w:rsidRPr="00565CC2" w:rsidR="00565CC2" w:rsidP="008B6238" w:rsidRDefault="00565CC2" w14:paraId="08864784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>Ponavljanje ostvarenosti odgojno-obrazovnih ishoda 3. teme (1 sat)</w:t>
            </w:r>
          </w:p>
        </w:tc>
        <w:tc>
          <w:tcPr>
            <w:tcW w:w="3253" w:type="dxa"/>
            <w:vMerge/>
          </w:tcPr>
          <w:p w:rsidRPr="00565CC2" w:rsidR="00565CC2" w:rsidP="008B6238" w:rsidRDefault="00565CC2" w14:paraId="1F3B1409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562C75D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14201CB1" wp14:textId="77777777">
        <w:trPr>
          <w:trHeight w:val="1084"/>
        </w:trPr>
        <w:tc>
          <w:tcPr>
            <w:tcW w:w="1138" w:type="dxa"/>
            <w:vMerge w:val="restart"/>
          </w:tcPr>
          <w:p w:rsidRPr="00565CC2" w:rsidR="00565CC2" w:rsidP="008B6238" w:rsidRDefault="00565CC2" w14:paraId="6705FF9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OŽUJAK</w:t>
            </w:r>
          </w:p>
        </w:tc>
        <w:tc>
          <w:tcPr>
            <w:tcW w:w="1112" w:type="dxa"/>
          </w:tcPr>
          <w:p w:rsidRPr="00565CC2" w:rsidR="00565CC2" w:rsidP="008B6238" w:rsidRDefault="00565CC2" w14:paraId="23A2511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23.</w:t>
            </w:r>
          </w:p>
        </w:tc>
        <w:tc>
          <w:tcPr>
            <w:tcW w:w="1968" w:type="dxa"/>
            <w:vMerge w:val="restart"/>
          </w:tcPr>
          <w:p w:rsidRPr="00565CC2" w:rsidR="00565CC2" w:rsidP="008B6238" w:rsidRDefault="00565CC2" w14:paraId="714963AB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4. Svakodnevica: svakodnevne aktivnosti, obaveze i slobodno vrijeme</w:t>
            </w:r>
          </w:p>
          <w:p w:rsidRPr="00565CC2" w:rsidR="00565CC2" w:rsidP="008B6238" w:rsidRDefault="00565CC2" w14:paraId="7D63691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(10 sati)</w:t>
            </w:r>
          </w:p>
          <w:p w:rsidRPr="00565CC2" w:rsidR="00565CC2" w:rsidP="008B6238" w:rsidRDefault="00565CC2" w14:paraId="664355AD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8B6238" w:rsidRDefault="00565CC2" w14:paraId="433738B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Moje obaveze i rutine (2 sata)</w:t>
            </w:r>
          </w:p>
          <w:p w:rsidRPr="00565CC2" w:rsidR="00565CC2" w:rsidP="008B6238" w:rsidRDefault="00565CC2" w14:paraId="18E1C69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Tijek dana (1 sat)</w:t>
            </w:r>
          </w:p>
        </w:tc>
        <w:tc>
          <w:tcPr>
            <w:tcW w:w="3253" w:type="dxa"/>
            <w:vMerge/>
          </w:tcPr>
          <w:p w:rsidRPr="00565CC2" w:rsidR="00565CC2" w:rsidP="008B6238" w:rsidRDefault="00565CC2" w14:paraId="1A96511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</w:tcPr>
          <w:p w:rsidRPr="00565CC2" w:rsidR="00565CC2" w:rsidP="00565CC2" w:rsidRDefault="00565CC2" w14:paraId="7DDE89B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565CC2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565CC2">
              <w:rPr>
                <w:rFonts w:eastAsia="Times New Roman" w:cstheme="minorHAnsi"/>
                <w:color w:val="231F20"/>
                <w:lang w:eastAsia="hr-HR"/>
              </w:rPr>
              <w:t xml:space="preserve"> A.2.2.</w:t>
            </w:r>
          </w:p>
          <w:p w:rsidRPr="00565CC2" w:rsidR="00565CC2" w:rsidP="00565CC2" w:rsidRDefault="00565CC2" w14:paraId="171E58F3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565CC2" w:rsidR="00565CC2" w:rsidP="00565CC2" w:rsidRDefault="00565CC2" w14:paraId="4617A97C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565CC2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565CC2">
              <w:rPr>
                <w:rFonts w:eastAsia="Times New Roman" w:cstheme="minorHAnsi"/>
                <w:color w:val="231F20"/>
                <w:lang w:eastAsia="hr-HR"/>
              </w:rPr>
              <w:t xml:space="preserve"> A.2.4.</w:t>
            </w:r>
          </w:p>
          <w:p w:rsidRPr="00565CC2" w:rsidR="00565CC2" w:rsidP="00565CC2" w:rsidRDefault="00565CC2" w14:paraId="4495B201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Razvija radne navike.</w:t>
            </w:r>
          </w:p>
          <w:p w:rsidRPr="00565CC2" w:rsidR="00565CC2" w:rsidP="008B6238" w:rsidRDefault="00565CC2" w14:paraId="7DF4E37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00492CAA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8B6238" w:rsidRDefault="00565CC2" w14:paraId="44FB30F8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8B6238" w:rsidRDefault="00565CC2" w14:paraId="3903440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24.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1DA6542E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8B6238" w:rsidRDefault="00565CC2" w14:paraId="0204DBD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 tjedan (2 sata)</w:t>
            </w:r>
          </w:p>
          <w:p w:rsidRPr="00565CC2" w:rsidR="00565CC2" w:rsidP="008B6238" w:rsidRDefault="00565CC2" w14:paraId="2D6E9A7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 vikend (1 sat)</w:t>
            </w:r>
          </w:p>
        </w:tc>
        <w:tc>
          <w:tcPr>
            <w:tcW w:w="3253" w:type="dxa"/>
            <w:vMerge/>
          </w:tcPr>
          <w:p w:rsidRPr="00565CC2" w:rsidR="00565CC2" w:rsidP="008B6238" w:rsidRDefault="00565CC2" w14:paraId="3041E394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722B00A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1AB1F170" wp14:textId="77777777">
        <w:trPr>
          <w:trHeight w:val="1084"/>
        </w:trPr>
        <w:tc>
          <w:tcPr>
            <w:tcW w:w="1138" w:type="dxa"/>
            <w:vMerge/>
          </w:tcPr>
          <w:p w:rsidRPr="00565CC2" w:rsidR="00565CC2" w:rsidP="008B6238" w:rsidRDefault="00565CC2" w14:paraId="42C6D796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8B6238" w:rsidRDefault="00565CC2" w14:paraId="5583A04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25.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6E1831B3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8B6238" w:rsidRDefault="00565CC2" w14:paraId="0DAAA6F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Slobodno vrijeme (2 sata)</w:t>
            </w:r>
          </w:p>
          <w:p w:rsidRPr="00565CC2" w:rsidR="00565CC2" w:rsidP="008B6238" w:rsidRDefault="00565CC2" w14:paraId="222F25C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Hobiji i slobodno vrijeme (1 sat)</w:t>
            </w:r>
          </w:p>
        </w:tc>
        <w:tc>
          <w:tcPr>
            <w:tcW w:w="3253" w:type="dxa"/>
            <w:vMerge/>
          </w:tcPr>
          <w:p w:rsidRPr="00565CC2" w:rsidR="00565CC2" w:rsidP="008B6238" w:rsidRDefault="00565CC2" w14:paraId="54E11D2A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31126E5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63AAB600" wp14:textId="77777777">
        <w:trPr>
          <w:trHeight w:val="1084"/>
        </w:trPr>
        <w:tc>
          <w:tcPr>
            <w:tcW w:w="1138" w:type="dxa"/>
            <w:vMerge/>
          </w:tcPr>
          <w:p w:rsidRPr="00565CC2" w:rsidR="00565CC2" w:rsidP="008B6238" w:rsidRDefault="00565CC2" w14:paraId="2DE403A5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8B6238" w:rsidRDefault="00565CC2" w14:paraId="45CFDD5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26.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62431CDC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72D711EF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Rođendan i rođendanske aktivnosti (2 sata)</w:t>
            </w:r>
          </w:p>
          <w:p w:rsidRPr="00565CC2" w:rsidR="00565CC2" w:rsidP="00EB5176" w:rsidRDefault="00565CC2" w14:paraId="5B52A856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>Moj rođendan (1 sat)</w:t>
            </w:r>
          </w:p>
        </w:tc>
        <w:tc>
          <w:tcPr>
            <w:tcW w:w="3253" w:type="dxa"/>
            <w:vMerge/>
          </w:tcPr>
          <w:p w:rsidRPr="00565CC2" w:rsidR="00565CC2" w:rsidP="008B6238" w:rsidRDefault="00565CC2" w14:paraId="49E398E2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16287F2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1FC8831A" wp14:textId="77777777">
        <w:trPr>
          <w:trHeight w:val="816"/>
        </w:trPr>
        <w:tc>
          <w:tcPr>
            <w:tcW w:w="1138" w:type="dxa"/>
            <w:vMerge/>
          </w:tcPr>
          <w:p w:rsidRPr="00565CC2" w:rsidR="00565CC2" w:rsidP="008B6238" w:rsidRDefault="00565CC2" w14:paraId="5BE93A62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8B6238" w:rsidRDefault="00565CC2" w14:paraId="49B3C25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27.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384BA73E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0D29D3F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Dogovori s prijateljima (2 sata)</w:t>
            </w:r>
          </w:p>
          <w:p w:rsidRPr="00565CC2" w:rsidR="00565CC2" w:rsidP="00EB5176" w:rsidRDefault="00565CC2" w14:paraId="2B74350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Telefonski razgovor (1 sat)</w:t>
            </w:r>
          </w:p>
        </w:tc>
        <w:tc>
          <w:tcPr>
            <w:tcW w:w="3253" w:type="dxa"/>
            <w:vMerge/>
          </w:tcPr>
          <w:p w:rsidRPr="00565CC2" w:rsidR="00565CC2" w:rsidP="008B6238" w:rsidRDefault="00565CC2" w14:paraId="34B3F2EB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7D34F5C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8B6238" w:rsidTr="006D5052" w14:paraId="42A1DAF5" wp14:textId="77777777">
        <w:trPr>
          <w:trHeight w:val="547"/>
        </w:trPr>
        <w:tc>
          <w:tcPr>
            <w:tcW w:w="1138" w:type="dxa"/>
            <w:vMerge w:val="restart"/>
          </w:tcPr>
          <w:p w:rsidRPr="00565CC2" w:rsidR="008B6238" w:rsidP="008B6238" w:rsidRDefault="008B6238" w14:paraId="630081F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TRAVANJ</w:t>
            </w:r>
          </w:p>
        </w:tc>
        <w:tc>
          <w:tcPr>
            <w:tcW w:w="1112" w:type="dxa"/>
          </w:tcPr>
          <w:p w:rsidRPr="00565CC2" w:rsidR="008B6238" w:rsidP="008B6238" w:rsidRDefault="008B6238" w14:paraId="5067E96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28.</w:t>
            </w:r>
          </w:p>
        </w:tc>
        <w:tc>
          <w:tcPr>
            <w:tcW w:w="1968" w:type="dxa"/>
          </w:tcPr>
          <w:p w:rsidRPr="00565CC2" w:rsidR="008B6238" w:rsidP="008B6238" w:rsidRDefault="00E600B7" w14:paraId="3495ECF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Blagdani</w:t>
            </w:r>
          </w:p>
        </w:tc>
        <w:tc>
          <w:tcPr>
            <w:tcW w:w="2730" w:type="dxa"/>
          </w:tcPr>
          <w:p w:rsidRPr="00565CC2" w:rsidR="008B6238" w:rsidP="008B6238" w:rsidRDefault="00E600B7" w14:paraId="181F8BD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Uskrs (2 sata)</w:t>
            </w:r>
          </w:p>
        </w:tc>
        <w:tc>
          <w:tcPr>
            <w:tcW w:w="3253" w:type="dxa"/>
            <w:vMerge/>
          </w:tcPr>
          <w:p w:rsidRPr="00565CC2" w:rsidR="008B6238" w:rsidP="008B6238" w:rsidRDefault="008B6238" w14:paraId="0B4020A7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Pr="00565CC2" w:rsidR="008B6238" w:rsidP="00565CC2" w:rsidRDefault="008B6238" w14:paraId="1D7B270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6C3CC9FE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E600B7" w:rsidRDefault="00565CC2" w14:paraId="4F904CB7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E600B7" w:rsidRDefault="00565CC2" w14:paraId="64EFB65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29.</w:t>
            </w:r>
          </w:p>
        </w:tc>
        <w:tc>
          <w:tcPr>
            <w:tcW w:w="1968" w:type="dxa"/>
            <w:vMerge w:val="restart"/>
          </w:tcPr>
          <w:p w:rsidRPr="00565CC2" w:rsidR="00565CC2" w:rsidP="00E600B7" w:rsidRDefault="00565CC2" w14:paraId="190E5C58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4. Svakodnevica: svakodnevne aktivnosti, obaveze i slobodno vrijeme</w:t>
            </w:r>
          </w:p>
          <w:p w:rsidRPr="00565CC2" w:rsidR="00565CC2" w:rsidP="00E600B7" w:rsidRDefault="00565CC2" w14:paraId="12981D16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(21 sat)</w:t>
            </w:r>
          </w:p>
          <w:p w:rsidRPr="00565CC2" w:rsidR="00565CC2" w:rsidP="00E600B7" w:rsidRDefault="00565CC2" w14:paraId="06971CD3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2D8342E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Vrste sportova (2 sata)</w:t>
            </w:r>
          </w:p>
          <w:p w:rsidRPr="00565CC2" w:rsidR="00565CC2" w:rsidP="00EB5176" w:rsidRDefault="00565CC2" w14:paraId="47A65F3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 omiljeni sport (1 sat)</w:t>
            </w:r>
          </w:p>
          <w:p w:rsidRPr="00565CC2" w:rsidR="00565CC2" w:rsidP="00E600B7" w:rsidRDefault="00565CC2" w14:paraId="2A1F701D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</w:tcPr>
          <w:p w:rsidRPr="00565CC2" w:rsidR="00565CC2" w:rsidP="00E600B7" w:rsidRDefault="00565CC2" w14:paraId="03EFCA41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</w:tcPr>
          <w:p w:rsidRPr="00565CC2" w:rsidR="00565CC2" w:rsidP="00E600B7" w:rsidRDefault="00565CC2" w14:paraId="344130AE" wp14:textId="77777777">
            <w:pPr>
              <w:rPr>
                <w:rFonts w:cstheme="minorHAnsi"/>
              </w:rPr>
            </w:pPr>
            <w:proofErr w:type="spellStart"/>
            <w:r w:rsidRPr="00565CC2">
              <w:rPr>
                <w:rFonts w:cstheme="minorHAnsi"/>
              </w:rPr>
              <w:t>zdr</w:t>
            </w:r>
            <w:proofErr w:type="spellEnd"/>
          </w:p>
          <w:p w:rsidRPr="00565CC2" w:rsidR="00565CC2" w:rsidP="00565CC2" w:rsidRDefault="00565CC2" w14:paraId="50198D9C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A.2.2.A</w:t>
            </w:r>
          </w:p>
          <w:p w:rsidRPr="00565CC2" w:rsidR="00565CC2" w:rsidP="00565CC2" w:rsidRDefault="00565CC2" w14:paraId="5385601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Razlikuje pravilnu od nepravilne prehrane i razumije važnost pravilne prehrane za zdravlje.</w:t>
            </w:r>
          </w:p>
          <w:p w:rsidRPr="00565CC2" w:rsidR="00565CC2" w:rsidP="00565CC2" w:rsidRDefault="00565CC2" w14:paraId="747EB54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A.2.2.B</w:t>
            </w:r>
          </w:p>
          <w:p w:rsidRPr="00565CC2" w:rsidR="00565CC2" w:rsidP="00565CC2" w:rsidRDefault="00565CC2" w14:paraId="5CF85E5F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Primjenjuje pravilnu tjelesnu</w:t>
            </w:r>
          </w:p>
          <w:p w:rsidRPr="00565CC2" w:rsidR="00565CC2" w:rsidP="00565CC2" w:rsidRDefault="00565CC2" w14:paraId="16FDE2D8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aktivnost sukladno svojim sposobnostima, afinitetima i</w:t>
            </w:r>
          </w:p>
          <w:p w:rsidRPr="00565CC2" w:rsidR="00565CC2" w:rsidP="00565CC2" w:rsidRDefault="00565CC2" w14:paraId="6D45B5C8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zdravstvenom stanju.</w:t>
            </w:r>
          </w:p>
          <w:p w:rsidRPr="00565CC2" w:rsidR="00565CC2" w:rsidP="00E600B7" w:rsidRDefault="00565CC2" w14:paraId="5F96A722" wp14:textId="77777777">
            <w:pPr>
              <w:rPr>
                <w:rFonts w:cstheme="minorHAnsi"/>
              </w:rPr>
            </w:pPr>
          </w:p>
          <w:p w:rsidRPr="00565CC2" w:rsidR="00565CC2" w:rsidP="00565CC2" w:rsidRDefault="00565CC2" w14:paraId="414F0071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pod C.2.3.</w:t>
            </w:r>
          </w:p>
          <w:p w:rsidRPr="00565CC2" w:rsidR="00565CC2" w:rsidP="00565CC2" w:rsidRDefault="00565CC2" w14:paraId="30689DF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Prepoznaje ulogu novca u osobnome i obiteljskome životu.</w:t>
            </w:r>
          </w:p>
          <w:p w:rsidRPr="00565CC2" w:rsidR="00565CC2" w:rsidP="00E600B7" w:rsidRDefault="00565CC2" w14:paraId="5B95CD1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462FBC13" wp14:textId="77777777">
        <w:trPr>
          <w:trHeight w:val="1105"/>
        </w:trPr>
        <w:tc>
          <w:tcPr>
            <w:tcW w:w="1138" w:type="dxa"/>
            <w:vMerge/>
          </w:tcPr>
          <w:p w:rsidRPr="00565CC2" w:rsidR="00565CC2" w:rsidP="00E600B7" w:rsidRDefault="00565CC2" w14:paraId="5220BBB2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E600B7" w:rsidRDefault="00565CC2" w14:paraId="27D1330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30.</w:t>
            </w:r>
          </w:p>
        </w:tc>
        <w:tc>
          <w:tcPr>
            <w:tcW w:w="1968" w:type="dxa"/>
            <w:vMerge/>
          </w:tcPr>
          <w:p w:rsidRPr="00565CC2" w:rsidR="00565CC2" w:rsidP="00E600B7" w:rsidRDefault="00565CC2" w14:paraId="13CB595B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1A5F06F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Sport i zdravlje (2 sata)</w:t>
            </w:r>
          </w:p>
          <w:p w:rsidRPr="00565CC2" w:rsidR="00565CC2" w:rsidP="00EB5176" w:rsidRDefault="00565CC2" w14:paraId="3C1C40A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Zdrava prehrana (1 sat)</w:t>
            </w:r>
          </w:p>
        </w:tc>
        <w:tc>
          <w:tcPr>
            <w:tcW w:w="3253" w:type="dxa"/>
            <w:vMerge/>
          </w:tcPr>
          <w:p w:rsidRPr="00565CC2" w:rsidR="00565CC2" w:rsidP="00E600B7" w:rsidRDefault="00565CC2" w14:paraId="6D9C8D39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E600B7" w:rsidRDefault="00565CC2" w14:paraId="675E05E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2E0464BE" wp14:textId="77777777">
        <w:trPr>
          <w:trHeight w:val="547"/>
        </w:trPr>
        <w:tc>
          <w:tcPr>
            <w:tcW w:w="1138" w:type="dxa"/>
            <w:vMerge w:val="restart"/>
          </w:tcPr>
          <w:p w:rsidRPr="00565CC2" w:rsidR="00565CC2" w:rsidP="00E600B7" w:rsidRDefault="00565CC2" w14:paraId="1869168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SVIBANJ</w:t>
            </w:r>
          </w:p>
        </w:tc>
        <w:tc>
          <w:tcPr>
            <w:tcW w:w="1112" w:type="dxa"/>
          </w:tcPr>
          <w:p w:rsidRPr="00565CC2" w:rsidR="00565CC2" w:rsidP="00E600B7" w:rsidRDefault="00565CC2" w14:paraId="0BC0823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31.</w:t>
            </w:r>
          </w:p>
        </w:tc>
        <w:tc>
          <w:tcPr>
            <w:tcW w:w="1968" w:type="dxa"/>
            <w:vMerge/>
          </w:tcPr>
          <w:p w:rsidRPr="00565CC2" w:rsidR="00565CC2" w:rsidP="00E600B7" w:rsidRDefault="00565CC2" w14:paraId="2FC17F8B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7310414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Hrana i piće (2 sata)</w:t>
            </w:r>
          </w:p>
          <w:p w:rsidRPr="00565CC2" w:rsidR="00565CC2" w:rsidP="00581D3E" w:rsidRDefault="00565CC2" w14:paraId="799CAD2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Omiljeno jelo (1 sat)</w:t>
            </w:r>
          </w:p>
        </w:tc>
        <w:tc>
          <w:tcPr>
            <w:tcW w:w="3253" w:type="dxa"/>
            <w:vMerge/>
          </w:tcPr>
          <w:p w:rsidRPr="00565CC2" w:rsidR="00565CC2" w:rsidP="00E600B7" w:rsidRDefault="00565CC2" w14:paraId="0A4F7224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E600B7" w:rsidRDefault="00565CC2" w14:paraId="5AE48A4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3DDEB4AB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EB5176" w:rsidRDefault="00565CC2" w14:paraId="50F40DEB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EB5176" w:rsidRDefault="00565CC2" w14:paraId="2725549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32.</w:t>
            </w:r>
          </w:p>
        </w:tc>
        <w:tc>
          <w:tcPr>
            <w:tcW w:w="1968" w:type="dxa"/>
            <w:vMerge/>
          </w:tcPr>
          <w:p w:rsidRPr="00565CC2" w:rsidR="00565CC2" w:rsidP="00EB5176" w:rsidRDefault="00565CC2" w14:paraId="77A52294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0C39A17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U restoranu (2 sata)</w:t>
            </w:r>
          </w:p>
          <w:p w:rsidRPr="00565CC2" w:rsidR="00565CC2" w:rsidP="00EB5176" w:rsidRDefault="00565CC2" w14:paraId="1BCA42E6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Kupovina hrane u supermarketu (1 sat)</w:t>
            </w:r>
          </w:p>
        </w:tc>
        <w:tc>
          <w:tcPr>
            <w:tcW w:w="3253" w:type="dxa"/>
            <w:vMerge/>
          </w:tcPr>
          <w:p w:rsidRPr="00565CC2" w:rsidR="00565CC2" w:rsidP="00EB5176" w:rsidRDefault="00565CC2" w14:paraId="007DCDA8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EB5176" w:rsidRDefault="00565CC2" w14:paraId="450EA2D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5AB1FC0C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EB5176" w:rsidRDefault="00565CC2" w14:paraId="3DD355C9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EB5176" w:rsidRDefault="00565CC2" w14:paraId="1CC6A88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33.</w:t>
            </w:r>
          </w:p>
        </w:tc>
        <w:tc>
          <w:tcPr>
            <w:tcW w:w="1968" w:type="dxa"/>
            <w:vMerge/>
          </w:tcPr>
          <w:p w:rsidRPr="00565CC2" w:rsidR="00565CC2" w:rsidP="00EB5176" w:rsidRDefault="00565CC2" w14:paraId="1A81F0B1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37B408C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Ono si što jedeš (2 sata)</w:t>
            </w:r>
          </w:p>
          <w:p w:rsidRPr="00565CC2" w:rsidR="00565CC2" w:rsidP="00EB5176" w:rsidRDefault="00565CC2" w14:paraId="7EF18D9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Specijaliteti strane kuhinje (1 sat)</w:t>
            </w:r>
          </w:p>
        </w:tc>
        <w:tc>
          <w:tcPr>
            <w:tcW w:w="3253" w:type="dxa"/>
            <w:vMerge/>
          </w:tcPr>
          <w:p w:rsidRPr="00565CC2" w:rsidR="00565CC2" w:rsidP="00EB5176" w:rsidRDefault="00565CC2" w14:paraId="717AAFBA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EB5176" w:rsidRDefault="00565CC2" w14:paraId="56EE48E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362EBF3C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EB5176" w:rsidRDefault="00565CC2" w14:paraId="2908EB2C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EB5176" w:rsidRDefault="00565CC2" w14:paraId="0CCA025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34.</w:t>
            </w:r>
          </w:p>
        </w:tc>
        <w:tc>
          <w:tcPr>
            <w:tcW w:w="1968" w:type="dxa"/>
            <w:vMerge/>
          </w:tcPr>
          <w:p w:rsidRPr="00565CC2" w:rsidR="00565CC2" w:rsidP="00EB5176" w:rsidRDefault="00565CC2" w14:paraId="121FD38A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2C1B16F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 xml:space="preserve">Opis događaja u prošlosti </w:t>
            </w:r>
          </w:p>
          <w:p w:rsidRPr="00565CC2" w:rsidR="00565CC2" w:rsidP="00EB5176" w:rsidRDefault="00565CC2" w14:paraId="28CF4CC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</w:t>
            </w:r>
            <w:r w:rsidRPr="00565CC2">
              <w:rPr>
                <w:rFonts w:cstheme="minorHAnsi"/>
              </w:rPr>
              <w:t>2</w:t>
            </w:r>
            <w:r w:rsidRPr="00565CC2">
              <w:rPr>
                <w:rFonts w:cstheme="minorHAnsi"/>
              </w:rPr>
              <w:t xml:space="preserve"> sat</w:t>
            </w:r>
            <w:r w:rsidRPr="00565CC2">
              <w:rPr>
                <w:rFonts w:cstheme="minorHAnsi"/>
              </w:rPr>
              <w:t>a</w:t>
            </w:r>
            <w:r w:rsidRPr="00565CC2">
              <w:rPr>
                <w:rFonts w:cstheme="minorHAnsi"/>
              </w:rPr>
              <w:t>)</w:t>
            </w:r>
          </w:p>
          <w:p w:rsidRPr="00565CC2" w:rsidR="00565CC2" w:rsidP="00EB5176" w:rsidRDefault="00565CC2" w14:paraId="66EFBCC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 jučerašnji dan</w:t>
            </w:r>
            <w:r w:rsidRPr="00565CC2">
              <w:rPr>
                <w:rFonts w:cstheme="minorHAnsi"/>
              </w:rPr>
              <w:t xml:space="preserve"> (1 sat)</w:t>
            </w:r>
          </w:p>
        </w:tc>
        <w:tc>
          <w:tcPr>
            <w:tcW w:w="3253" w:type="dxa"/>
            <w:vMerge/>
          </w:tcPr>
          <w:p w:rsidRPr="00565CC2" w:rsidR="00565CC2" w:rsidP="00EB5176" w:rsidRDefault="00565CC2" w14:paraId="1FE2DD9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EB5176" w:rsidRDefault="00565CC2" w14:paraId="2735753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7EC05F3F" wp14:textId="77777777">
        <w:trPr>
          <w:trHeight w:val="138"/>
        </w:trPr>
        <w:tc>
          <w:tcPr>
            <w:tcW w:w="1138" w:type="dxa"/>
            <w:vMerge w:val="restart"/>
          </w:tcPr>
          <w:p w:rsidRPr="00565CC2" w:rsidR="00565CC2" w:rsidP="00EB5176" w:rsidRDefault="00565CC2" w14:paraId="2B3D1CD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LIPANJ</w:t>
            </w:r>
          </w:p>
        </w:tc>
        <w:tc>
          <w:tcPr>
            <w:tcW w:w="1112" w:type="dxa"/>
          </w:tcPr>
          <w:p w:rsidRPr="00565CC2" w:rsidR="00565CC2" w:rsidP="00EB5176" w:rsidRDefault="00565CC2" w14:paraId="1425F43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35.</w:t>
            </w:r>
          </w:p>
        </w:tc>
        <w:tc>
          <w:tcPr>
            <w:tcW w:w="1968" w:type="dxa"/>
            <w:vMerge/>
          </w:tcPr>
          <w:p w:rsidRPr="00565CC2" w:rsidR="00565CC2" w:rsidP="00EB5176" w:rsidRDefault="00565CC2" w14:paraId="07F023C8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5BDD1D5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Ljeto (2 sata)</w:t>
            </w:r>
          </w:p>
          <w:p w:rsidRPr="00565CC2" w:rsidR="00565CC2" w:rsidP="00EB5176" w:rsidRDefault="00565CC2" w14:paraId="148FD3A7" wp14:textId="77777777">
            <w:pPr>
              <w:rPr>
                <w:rFonts w:cstheme="minorHAnsi"/>
                <w:bCs/>
              </w:rPr>
            </w:pPr>
            <w:r w:rsidRPr="00565CC2">
              <w:rPr>
                <w:rFonts w:cstheme="minorHAnsi"/>
              </w:rPr>
              <w:t>Ljetni praznici (1 sat)</w:t>
            </w:r>
            <w:r w:rsidRPr="00565CC2">
              <w:rPr>
                <w:rFonts w:cstheme="minorHAnsi"/>
                <w:bCs/>
              </w:rPr>
              <w:t xml:space="preserve"> </w:t>
            </w:r>
          </w:p>
          <w:p w:rsidRPr="00565CC2" w:rsidR="00565CC2" w:rsidP="00EB5176" w:rsidRDefault="00565CC2" w14:paraId="4BDB5498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</w:tcPr>
          <w:p w:rsidRPr="00565CC2" w:rsidR="00565CC2" w:rsidP="00EB5176" w:rsidRDefault="00565CC2" w14:paraId="2916C19D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EB5176" w:rsidRDefault="00565CC2" w14:paraId="7486946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EB5176" w:rsidTr="006D5052" w14:paraId="67DD9D90" wp14:textId="77777777">
        <w:trPr>
          <w:trHeight w:val="132"/>
        </w:trPr>
        <w:tc>
          <w:tcPr>
            <w:tcW w:w="1138" w:type="dxa"/>
            <w:vMerge/>
          </w:tcPr>
          <w:p w:rsidRPr="00565CC2" w:rsidR="00EB5176" w:rsidP="00EB5176" w:rsidRDefault="00EB5176" w14:paraId="187F57B8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EB5176" w:rsidP="00EB5176" w:rsidRDefault="00EB5176" w14:paraId="36DBE33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36.</w:t>
            </w:r>
          </w:p>
        </w:tc>
        <w:tc>
          <w:tcPr>
            <w:tcW w:w="1968" w:type="dxa"/>
            <w:vMerge w:val="restart"/>
          </w:tcPr>
          <w:p w:rsidRPr="00565CC2" w:rsidR="00EB5176" w:rsidP="00EB5176" w:rsidRDefault="00EB5176" w14:paraId="2450924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Ponavljanje</w:t>
            </w:r>
          </w:p>
        </w:tc>
        <w:tc>
          <w:tcPr>
            <w:tcW w:w="2730" w:type="dxa"/>
          </w:tcPr>
          <w:p w:rsidRPr="00565CC2" w:rsidR="00EB5176" w:rsidP="00EB5176" w:rsidRDefault="00EB5176" w14:paraId="01D18112" wp14:textId="77777777">
            <w:pPr>
              <w:rPr>
                <w:rFonts w:cstheme="minorHAnsi"/>
                <w:bCs/>
              </w:rPr>
            </w:pPr>
            <w:r w:rsidRPr="00565CC2">
              <w:rPr>
                <w:rFonts w:cstheme="minorHAnsi"/>
                <w:bCs/>
              </w:rPr>
              <w:t>Ponavljanje ostvarenosti odgojno-obrazovnih ishoda 5. teme (1 sat)</w:t>
            </w:r>
          </w:p>
          <w:p w:rsidRPr="00565CC2" w:rsidR="00EB5176" w:rsidP="00EB5176" w:rsidRDefault="00EB5176" w14:paraId="54738AF4" wp14:textId="77777777">
            <w:pPr>
              <w:rPr>
                <w:rFonts w:cstheme="minorHAnsi"/>
                <w:bCs/>
              </w:rPr>
            </w:pPr>
          </w:p>
          <w:p w:rsidRPr="00565CC2" w:rsidR="00EB5176" w:rsidP="00EB5176" w:rsidRDefault="00EB5176" w14:paraId="12F00F3E" wp14:textId="77777777">
            <w:pPr>
              <w:rPr>
                <w:rFonts w:cstheme="minorHAnsi"/>
                <w:bCs/>
              </w:rPr>
            </w:pPr>
            <w:r w:rsidRPr="00565CC2">
              <w:rPr>
                <w:rFonts w:cstheme="minorHAnsi"/>
                <w:bCs/>
              </w:rPr>
              <w:t>Ponavljanje ostvarenosti odgojno-obrazovnih ishoda 5. razreda (2 sata)</w:t>
            </w:r>
          </w:p>
        </w:tc>
        <w:tc>
          <w:tcPr>
            <w:tcW w:w="3253" w:type="dxa"/>
            <w:vMerge/>
          </w:tcPr>
          <w:p w:rsidRPr="00565CC2" w:rsidR="00EB5176" w:rsidP="00EB5176" w:rsidRDefault="00EB5176" w14:paraId="46ABBD8F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Pr="00565CC2" w:rsidR="00EB5176" w:rsidP="00EB5176" w:rsidRDefault="00EB5176" w14:paraId="06BBA33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EB5176" w:rsidTr="006D5052" w14:paraId="4F566685" wp14:textId="77777777">
        <w:trPr>
          <w:trHeight w:val="132"/>
        </w:trPr>
        <w:tc>
          <w:tcPr>
            <w:tcW w:w="1138" w:type="dxa"/>
            <w:vMerge/>
          </w:tcPr>
          <w:p w:rsidRPr="00565CC2" w:rsidR="00EB5176" w:rsidP="00EB5176" w:rsidRDefault="00EB5176" w14:paraId="464FCBC1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EB5176" w:rsidP="00EB5176" w:rsidRDefault="00EB5176" w14:paraId="2E96046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37.</w:t>
            </w:r>
          </w:p>
        </w:tc>
        <w:tc>
          <w:tcPr>
            <w:tcW w:w="1968" w:type="dxa"/>
            <w:vMerge/>
          </w:tcPr>
          <w:p w:rsidRPr="00565CC2" w:rsidR="00EB5176" w:rsidP="00EB5176" w:rsidRDefault="00EB5176" w14:paraId="5C8C6B09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EB5176" w:rsidP="00EB5176" w:rsidRDefault="00EB5176" w14:paraId="502AE82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 xml:space="preserve">Zaključivanje ocjena </w:t>
            </w:r>
          </w:p>
        </w:tc>
        <w:tc>
          <w:tcPr>
            <w:tcW w:w="3253" w:type="dxa"/>
            <w:vMerge/>
          </w:tcPr>
          <w:p w:rsidRPr="00565CC2" w:rsidR="00EB5176" w:rsidP="00EB5176" w:rsidRDefault="00EB5176" w14:paraId="3382A365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Pr="00565CC2" w:rsidR="00EB5176" w:rsidP="00EB5176" w:rsidRDefault="00EB5176" w14:paraId="5C71F136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Pr="003C23C4" w:rsidR="00E33C2C" w:rsidP="00E33C2C" w:rsidRDefault="00E33C2C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E33C2C" w:rsidP="00E33C2C" w:rsidRDefault="00E33C2C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 xml:space="preserve">Očekivanja </w:t>
      </w:r>
      <w:proofErr w:type="spellStart"/>
      <w:r w:rsidRPr="003C23C4">
        <w:rPr>
          <w:rFonts w:cstheme="minorHAnsi"/>
          <w:color w:val="000000" w:themeColor="text1"/>
        </w:rPr>
        <w:t>međupredmetnih</w:t>
      </w:r>
      <w:proofErr w:type="spellEnd"/>
      <w:r w:rsidRPr="003C23C4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xmlns:wp14="http://schemas.microsoft.com/office/word/2010/wordml" w:rsidR="00CC0CB5" w:rsidRDefault="00E33C2C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  <w:bookmarkStart w:name="_GoBack" w:id="0"/>
      <w:bookmarkEnd w:id="0"/>
    </w:p>
    <w:sectPr w:rsidR="00CC0CB5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1805C6"/>
    <w:rsid w:val="001811F5"/>
    <w:rsid w:val="001A44AB"/>
    <w:rsid w:val="00215622"/>
    <w:rsid w:val="00233D82"/>
    <w:rsid w:val="002372D6"/>
    <w:rsid w:val="00282E34"/>
    <w:rsid w:val="00286FDE"/>
    <w:rsid w:val="002C7D93"/>
    <w:rsid w:val="00356080"/>
    <w:rsid w:val="00397414"/>
    <w:rsid w:val="003C2290"/>
    <w:rsid w:val="004416FD"/>
    <w:rsid w:val="004B06D7"/>
    <w:rsid w:val="004C1C2E"/>
    <w:rsid w:val="004C4B7A"/>
    <w:rsid w:val="00565CC2"/>
    <w:rsid w:val="00581D3E"/>
    <w:rsid w:val="006128AE"/>
    <w:rsid w:val="006753E8"/>
    <w:rsid w:val="006D5052"/>
    <w:rsid w:val="00702055"/>
    <w:rsid w:val="007A22A2"/>
    <w:rsid w:val="007D455A"/>
    <w:rsid w:val="008004AD"/>
    <w:rsid w:val="008A2718"/>
    <w:rsid w:val="008A665E"/>
    <w:rsid w:val="008B6238"/>
    <w:rsid w:val="008B7419"/>
    <w:rsid w:val="008F5B8E"/>
    <w:rsid w:val="00961BA4"/>
    <w:rsid w:val="009E2BD1"/>
    <w:rsid w:val="009F61E3"/>
    <w:rsid w:val="00A545DC"/>
    <w:rsid w:val="00A833C2"/>
    <w:rsid w:val="00B41237"/>
    <w:rsid w:val="00B61FBC"/>
    <w:rsid w:val="00BB20D0"/>
    <w:rsid w:val="00C270CB"/>
    <w:rsid w:val="00C36B59"/>
    <w:rsid w:val="00CC0CB5"/>
    <w:rsid w:val="00D01099"/>
    <w:rsid w:val="00D94A6E"/>
    <w:rsid w:val="00DC1B84"/>
    <w:rsid w:val="00DE3F3C"/>
    <w:rsid w:val="00E26FDB"/>
    <w:rsid w:val="00E33C2C"/>
    <w:rsid w:val="00E43910"/>
    <w:rsid w:val="00E600B7"/>
    <w:rsid w:val="00EB5176"/>
    <w:rsid w:val="00EC26B2"/>
    <w:rsid w:val="00EC7348"/>
    <w:rsid w:val="00F1255F"/>
    <w:rsid w:val="00F658D8"/>
    <w:rsid w:val="00F80630"/>
    <w:rsid w:val="1E040329"/>
    <w:rsid w:val="33E2E339"/>
    <w:rsid w:val="51557DB1"/>
    <w:rsid w:val="70A11DAF"/>
    <w:rsid w:val="74AEE0AA"/>
    <w:rsid w:val="77B2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5AC2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t-8" w:customStyle="1">
    <w:name w:val="t-8"/>
    <w:basedOn w:val="Normal"/>
    <w:rsid w:val="008F5B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486B5-793A-41B8-B6FB-9DB8A7F1567C}"/>
</file>

<file path=customXml/itemProps2.xml><?xml version="1.0" encoding="utf-8"?>
<ds:datastoreItem xmlns:ds="http://schemas.openxmlformats.org/officeDocument/2006/customXml" ds:itemID="{086D01F1-9F87-42B6-AC57-19DFF2CAA726}"/>
</file>

<file path=customXml/itemProps3.xml><?xml version="1.0" encoding="utf-8"?>
<ds:datastoreItem xmlns:ds="http://schemas.openxmlformats.org/officeDocument/2006/customXml" ds:itemID="{EDAB6D19-215D-488B-A5E4-2071BEE04E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Izabela Potnar Mijic</lastModifiedBy>
  <revision>21</revision>
  <dcterms:created xsi:type="dcterms:W3CDTF">2020-08-30T21:14:00.0000000Z</dcterms:created>
  <dcterms:modified xsi:type="dcterms:W3CDTF">2020-09-30T15:01:17.0407293Z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